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F9DF" w14:textId="37B9FB61" w:rsidR="00CD54DF" w:rsidRDefault="00107516" w:rsidP="00FA4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LOWCOUNTRY </w:t>
      </w:r>
      <w:r w:rsidR="00FA4501" w:rsidRPr="00FA4501">
        <w:rPr>
          <w:sz w:val="28"/>
          <w:szCs w:val="28"/>
        </w:rPr>
        <w:t>PERFORMANCE HIGH POINT</w:t>
      </w:r>
    </w:p>
    <w:p w14:paraId="7330F9E0" w14:textId="77777777" w:rsidR="00FA4501" w:rsidRDefault="00FA4501" w:rsidP="00FA4501">
      <w:pPr>
        <w:contextualSpacing/>
        <w:jc w:val="center"/>
      </w:pPr>
      <w:r>
        <w:t>Puppy 3-6 Months</w:t>
      </w:r>
    </w:p>
    <w:p w14:paraId="7330F9E1" w14:textId="04BDD57E" w:rsidR="00FA4501" w:rsidRDefault="00FA4501" w:rsidP="00FA4501">
      <w:pPr>
        <w:contextualSpacing/>
        <w:jc w:val="center"/>
      </w:pPr>
      <w:r>
        <w:t>Champion:</w:t>
      </w:r>
      <w:r w:rsidR="00D462F0">
        <w:t xml:space="preserve"> </w:t>
      </w:r>
      <w:r w:rsidR="002127DE">
        <w:t>West Elk Dee owned by Chet &amp; Janie Atkins</w:t>
      </w:r>
    </w:p>
    <w:p w14:paraId="534D841E" w14:textId="77777777" w:rsidR="002127DE" w:rsidRDefault="00FA4501" w:rsidP="002127DE">
      <w:pPr>
        <w:contextualSpacing/>
        <w:jc w:val="center"/>
      </w:pPr>
      <w:r>
        <w:t>Reserve Champion:</w:t>
      </w:r>
      <w:r w:rsidR="00D462F0">
        <w:t xml:space="preserve"> </w:t>
      </w:r>
      <w:r w:rsidR="002127DE">
        <w:t xml:space="preserve">Genuine Risk owned by </w:t>
      </w:r>
      <w:r w:rsidR="002127DE">
        <w:t>Chet &amp; Janie Atkins</w:t>
      </w:r>
    </w:p>
    <w:p w14:paraId="7330F9E3" w14:textId="77777777" w:rsidR="00FA4501" w:rsidRDefault="00FA4501" w:rsidP="002127DE">
      <w:pPr>
        <w:contextualSpacing/>
      </w:pPr>
    </w:p>
    <w:p w14:paraId="7330F9E4" w14:textId="77777777" w:rsidR="00FA4501" w:rsidRDefault="00EA0B28" w:rsidP="00FA4501">
      <w:pPr>
        <w:contextualSpacing/>
        <w:jc w:val="center"/>
      </w:pPr>
      <w:r>
        <w:t>Puppy 6-12</w:t>
      </w:r>
      <w:r w:rsidR="00FA4501">
        <w:t xml:space="preserve"> Months</w:t>
      </w:r>
    </w:p>
    <w:p w14:paraId="7330F9E5" w14:textId="396E3137" w:rsidR="00FA4501" w:rsidRDefault="00FA4501" w:rsidP="00FA4501">
      <w:pPr>
        <w:contextualSpacing/>
        <w:jc w:val="center"/>
      </w:pPr>
      <w:r>
        <w:t>Champion</w:t>
      </w:r>
      <w:r w:rsidR="00D462F0">
        <w:t xml:space="preserve">: </w:t>
      </w:r>
      <w:r w:rsidR="0033648C">
        <w:t>Fox Paw Mattie Ross owned by Emory &amp; Samantha Vaughn</w:t>
      </w:r>
    </w:p>
    <w:p w14:paraId="7330F9E6" w14:textId="6DC056B7" w:rsidR="00FA4501" w:rsidRDefault="00FA4501" w:rsidP="00FA4501">
      <w:pPr>
        <w:contextualSpacing/>
        <w:jc w:val="center"/>
      </w:pPr>
      <w:r>
        <w:t>Reserve Champion:</w:t>
      </w:r>
      <w:r w:rsidR="00EA0B28">
        <w:t xml:space="preserve"> </w:t>
      </w:r>
      <w:r w:rsidR="0033648C">
        <w:t>Mischief Managed Mortimer owned by William &amp; Alicia Barnes</w:t>
      </w:r>
    </w:p>
    <w:p w14:paraId="7330F9E7" w14:textId="77777777" w:rsidR="00FA4501" w:rsidRDefault="00FA4501" w:rsidP="00EA0B28">
      <w:pPr>
        <w:contextualSpacing/>
      </w:pPr>
    </w:p>
    <w:p w14:paraId="7330F9E8" w14:textId="77777777" w:rsidR="00FA4501" w:rsidRDefault="00FA4501" w:rsidP="00FA4501">
      <w:pPr>
        <w:contextualSpacing/>
        <w:jc w:val="center"/>
      </w:pPr>
      <w:r>
        <w:t>Shorties</w:t>
      </w:r>
    </w:p>
    <w:p w14:paraId="57A4D16B" w14:textId="13F96CCE" w:rsidR="00721C0E" w:rsidRDefault="00721C0E" w:rsidP="00721C0E">
      <w:pPr>
        <w:contextualSpacing/>
        <w:jc w:val="center"/>
      </w:pPr>
      <w:r>
        <w:t xml:space="preserve">Champion: </w:t>
      </w:r>
      <w:r>
        <w:t>Heidi Ho owned by Carla Hair</w:t>
      </w:r>
    </w:p>
    <w:p w14:paraId="6902D241" w14:textId="7B8BE9AF" w:rsidR="00721C0E" w:rsidRDefault="00721C0E" w:rsidP="00721C0E">
      <w:pPr>
        <w:contextualSpacing/>
        <w:jc w:val="center"/>
      </w:pPr>
      <w:r>
        <w:t xml:space="preserve">Reserve Champion: </w:t>
      </w:r>
      <w:r>
        <w:t>Abbi</w:t>
      </w:r>
      <w:r w:rsidR="00530867">
        <w:t xml:space="preserve"> Roni owned by Carla Hair</w:t>
      </w:r>
    </w:p>
    <w:p w14:paraId="7330F9EA" w14:textId="77777777" w:rsidR="00FA4501" w:rsidRDefault="00FA4501" w:rsidP="00FA4501">
      <w:pPr>
        <w:contextualSpacing/>
        <w:jc w:val="center"/>
      </w:pPr>
    </w:p>
    <w:p w14:paraId="7330F9EB" w14:textId="77777777" w:rsidR="00FA4501" w:rsidRDefault="00FA4501" w:rsidP="00FA4501">
      <w:pPr>
        <w:contextualSpacing/>
        <w:jc w:val="center"/>
      </w:pPr>
      <w:r>
        <w:t>Adult, 1 Yr. &amp; Older, 10 up to 12 ½“</w:t>
      </w:r>
    </w:p>
    <w:p w14:paraId="7330F9EC" w14:textId="25560E19" w:rsidR="00FA4501" w:rsidRDefault="00FA4501" w:rsidP="00FA4501">
      <w:pPr>
        <w:contextualSpacing/>
        <w:jc w:val="center"/>
      </w:pPr>
      <w:r>
        <w:t>Champion</w:t>
      </w:r>
      <w:r w:rsidR="00107516">
        <w:t xml:space="preserve"> </w:t>
      </w:r>
      <w:r w:rsidR="0000102E">
        <w:t>(</w:t>
      </w:r>
      <w:r w:rsidR="00107516">
        <w:t>Tied</w:t>
      </w:r>
      <w:r w:rsidR="0000102E">
        <w:t>)</w:t>
      </w:r>
      <w:r w:rsidR="00107516">
        <w:t xml:space="preserve">: </w:t>
      </w:r>
      <w:r w:rsidR="00EA0B28">
        <w:t>Coldwater Creek Tally Ho owned by Pamela &amp; Richard Kohl</w:t>
      </w:r>
    </w:p>
    <w:p w14:paraId="7330F9ED" w14:textId="730139D4" w:rsidR="00FA4501" w:rsidRDefault="00EA0B28" w:rsidP="00FA4501">
      <w:pPr>
        <w:contextualSpacing/>
        <w:jc w:val="center"/>
      </w:pPr>
      <w:r>
        <w:t>Ruckerhill Bella LaGhostly</w:t>
      </w:r>
      <w:r w:rsidR="0000102E">
        <w:t xml:space="preserve"> OWNED BY William &amp; Alicia Barnes</w:t>
      </w:r>
    </w:p>
    <w:p w14:paraId="1F7C5F4A" w14:textId="74E92CF6" w:rsidR="00107516" w:rsidRDefault="00107516" w:rsidP="00FA4501">
      <w:pPr>
        <w:contextualSpacing/>
        <w:jc w:val="center"/>
      </w:pPr>
      <w:r>
        <w:t>Reserve Champion:  Fox Paw Annie Oakley owned by Bill a</w:t>
      </w:r>
    </w:p>
    <w:p w14:paraId="306EC797" w14:textId="44FDCCF1" w:rsidR="00107516" w:rsidRDefault="00107516" w:rsidP="00FA4501">
      <w:pPr>
        <w:contextualSpacing/>
        <w:jc w:val="center"/>
      </w:pPr>
      <w:r>
        <w:t>&amp; Nancy O’Neill</w:t>
      </w:r>
    </w:p>
    <w:p w14:paraId="7330F9EE" w14:textId="77777777" w:rsidR="00FA4501" w:rsidRDefault="00FA4501" w:rsidP="00FA4501">
      <w:pPr>
        <w:contextualSpacing/>
        <w:jc w:val="center"/>
      </w:pPr>
    </w:p>
    <w:p w14:paraId="7330F9EF" w14:textId="77777777" w:rsidR="00FA4501" w:rsidRDefault="00FA4501" w:rsidP="00FA4501">
      <w:pPr>
        <w:contextualSpacing/>
        <w:jc w:val="center"/>
      </w:pPr>
      <w:r>
        <w:t>Adult, 1 Yr. &amp; Older, 12 ½ up to 15”</w:t>
      </w:r>
    </w:p>
    <w:p w14:paraId="7330F9F1" w14:textId="0A675598" w:rsidR="00FA4501" w:rsidRDefault="00EA5DF1" w:rsidP="00FA4501">
      <w:pPr>
        <w:contextualSpacing/>
        <w:jc w:val="center"/>
      </w:pPr>
      <w:r>
        <w:t xml:space="preserve">Champion: </w:t>
      </w:r>
      <w:r w:rsidR="00EA0B28">
        <w:t>Coldwater Creek RyderDy owned by Jeni Tyrell</w:t>
      </w:r>
    </w:p>
    <w:p w14:paraId="394B58B3" w14:textId="35AFB4B2" w:rsidR="00EA5DF1" w:rsidRDefault="00EA5DF1" w:rsidP="00FA4501">
      <w:pPr>
        <w:contextualSpacing/>
        <w:jc w:val="center"/>
      </w:pPr>
      <w:r>
        <w:t>Reserve Champion:</w:t>
      </w:r>
      <w:r>
        <w:t xml:space="preserve"> British Grit Evangeline owned by </w:t>
      </w:r>
      <w:r w:rsidR="00AB63EA">
        <w:t>Chet &amp; Janie Atkins</w:t>
      </w:r>
    </w:p>
    <w:p w14:paraId="7330F9F2" w14:textId="77777777" w:rsidR="00FA4501" w:rsidRDefault="00FA4501" w:rsidP="00FA4501">
      <w:pPr>
        <w:contextualSpacing/>
        <w:jc w:val="center"/>
      </w:pPr>
    </w:p>
    <w:p w14:paraId="7330F9F3" w14:textId="77777777" w:rsidR="00FA4501" w:rsidRDefault="00FA4501" w:rsidP="00FA4501">
      <w:pPr>
        <w:contextualSpacing/>
        <w:jc w:val="center"/>
      </w:pPr>
      <w:r>
        <w:t>Veterans, 6 Years &amp; Older, 10 up to 12 ½“</w:t>
      </w:r>
    </w:p>
    <w:p w14:paraId="7330F9F4" w14:textId="6A1D152D" w:rsidR="00FA4501" w:rsidRDefault="00FA4501" w:rsidP="00FA4501">
      <w:pPr>
        <w:contextualSpacing/>
        <w:jc w:val="center"/>
      </w:pPr>
      <w:r>
        <w:t>Champion</w:t>
      </w:r>
      <w:r w:rsidR="00EA0B28">
        <w:t xml:space="preserve">: </w:t>
      </w:r>
      <w:r w:rsidR="00DC5A23">
        <w:t>Pebblecreek Merida owned by Amy Humphrey</w:t>
      </w:r>
    </w:p>
    <w:p w14:paraId="7330F9F5" w14:textId="77777777" w:rsidR="00FA4501" w:rsidRDefault="00FA4501" w:rsidP="00FA4501">
      <w:pPr>
        <w:contextualSpacing/>
        <w:jc w:val="center"/>
      </w:pPr>
      <w:r>
        <w:t>Reserve Champion:</w:t>
      </w:r>
      <w:r w:rsidR="00EA0B28">
        <w:t xml:space="preserve"> Highbrow Storm owned by Teresa Mull</w:t>
      </w:r>
    </w:p>
    <w:p w14:paraId="7330F9F6" w14:textId="77777777" w:rsidR="00FA4501" w:rsidRDefault="00FA4501" w:rsidP="00FA4501">
      <w:pPr>
        <w:contextualSpacing/>
        <w:jc w:val="center"/>
      </w:pPr>
    </w:p>
    <w:p w14:paraId="7330F9F7" w14:textId="77777777" w:rsidR="00FA4501" w:rsidRDefault="00FA4501" w:rsidP="00FA4501">
      <w:pPr>
        <w:contextualSpacing/>
        <w:jc w:val="center"/>
      </w:pPr>
      <w:r>
        <w:t>Veterans, 6 Years &amp; Older, 12 ½ up to 15”</w:t>
      </w:r>
    </w:p>
    <w:p w14:paraId="7330F9F8" w14:textId="78C24519" w:rsidR="00FA4501" w:rsidRDefault="00FA4501" w:rsidP="00FA4501">
      <w:pPr>
        <w:contextualSpacing/>
        <w:jc w:val="center"/>
      </w:pPr>
      <w:r>
        <w:t>Champion</w:t>
      </w:r>
      <w:r w:rsidR="00EA0B28">
        <w:t xml:space="preserve">: </w:t>
      </w:r>
      <w:r w:rsidR="00F336E5">
        <w:t xml:space="preserve">Fiery Fox Coalman owned by </w:t>
      </w:r>
      <w:r w:rsidR="00E31E9D">
        <w:t>Amy Humphrey</w:t>
      </w:r>
    </w:p>
    <w:p w14:paraId="7330F9F9" w14:textId="322CD930" w:rsidR="00FA4501" w:rsidRDefault="00FA4501" w:rsidP="00FA4501">
      <w:pPr>
        <w:contextualSpacing/>
        <w:jc w:val="center"/>
      </w:pPr>
      <w:r>
        <w:t>Reserve Champion:</w:t>
      </w:r>
      <w:r w:rsidR="00EA0B28">
        <w:t xml:space="preserve"> </w:t>
      </w:r>
      <w:r w:rsidR="00B20640">
        <w:t>Pebblecreek Katie owned by Frank &amp; Heather Davis</w:t>
      </w:r>
    </w:p>
    <w:p w14:paraId="7330F9FA" w14:textId="77777777" w:rsidR="00FA4501" w:rsidRDefault="00FA4501" w:rsidP="00FA4501">
      <w:pPr>
        <w:contextualSpacing/>
        <w:jc w:val="center"/>
      </w:pPr>
    </w:p>
    <w:p w14:paraId="7330F9FB" w14:textId="77777777" w:rsidR="00FA4501" w:rsidRDefault="00FA4501" w:rsidP="00FA4501">
      <w:pPr>
        <w:contextualSpacing/>
        <w:jc w:val="center"/>
      </w:pPr>
      <w:r>
        <w:t>Seniors, 9 Years &amp; Up, 10 up to 12 ½“</w:t>
      </w:r>
    </w:p>
    <w:p w14:paraId="7330F9FC" w14:textId="3C7726AC" w:rsidR="00FA4501" w:rsidRDefault="00FA4501" w:rsidP="00FA4501">
      <w:pPr>
        <w:contextualSpacing/>
        <w:jc w:val="center"/>
      </w:pPr>
      <w:r>
        <w:t>Champion</w:t>
      </w:r>
      <w:r w:rsidR="00EA0B28">
        <w:t xml:space="preserve">: </w:t>
      </w:r>
      <w:r w:rsidR="00A96510">
        <w:t>Cody</w:t>
      </w:r>
      <w:r w:rsidR="00EA0B28">
        <w:t xml:space="preserve"> owned by Bill &amp; Nancy O’Neill</w:t>
      </w:r>
    </w:p>
    <w:p w14:paraId="7330F9FD" w14:textId="5E911DF3" w:rsidR="00FA4501" w:rsidRPr="00EA0B28" w:rsidRDefault="00FA4501" w:rsidP="00FA4501">
      <w:pPr>
        <w:contextualSpacing/>
        <w:jc w:val="center"/>
        <w:rPr>
          <w:b/>
        </w:rPr>
      </w:pPr>
      <w:r>
        <w:t>Reserve Champion:</w:t>
      </w:r>
      <w:r w:rsidR="00EA0B28">
        <w:t xml:space="preserve"> </w:t>
      </w:r>
      <w:r w:rsidR="00A96510">
        <w:t>Dynamite of On d”Run</w:t>
      </w:r>
      <w:r w:rsidR="00CE3AD9">
        <w:t xml:space="preserve"> owned by Kari Martison</w:t>
      </w:r>
    </w:p>
    <w:p w14:paraId="7330F9FE" w14:textId="77777777" w:rsidR="00FA4501" w:rsidRDefault="00FA4501" w:rsidP="00FA4501">
      <w:pPr>
        <w:contextualSpacing/>
        <w:jc w:val="center"/>
      </w:pPr>
    </w:p>
    <w:p w14:paraId="7330F9FF" w14:textId="77777777" w:rsidR="00FA4501" w:rsidRDefault="00FA4501" w:rsidP="00FA4501">
      <w:pPr>
        <w:contextualSpacing/>
        <w:jc w:val="center"/>
      </w:pPr>
      <w:r>
        <w:t>Seniors, 9 Years &amp; Up, 12 ½ up to 15”</w:t>
      </w:r>
    </w:p>
    <w:p w14:paraId="7330FA00" w14:textId="56558493" w:rsidR="00FA4501" w:rsidRDefault="00FA4501" w:rsidP="00FA4501">
      <w:pPr>
        <w:contextualSpacing/>
        <w:jc w:val="center"/>
      </w:pPr>
      <w:r>
        <w:t>Champion</w:t>
      </w:r>
      <w:r w:rsidR="00EA0B28">
        <w:t>:</w:t>
      </w:r>
      <w:r w:rsidR="00CE3AD9">
        <w:t xml:space="preserve"> On d”Run Avalanche owned by Kari Martison</w:t>
      </w:r>
    </w:p>
    <w:p w14:paraId="7330FA01" w14:textId="060BAD09" w:rsidR="00FA4501" w:rsidRDefault="00FA4501" w:rsidP="00FA4501">
      <w:pPr>
        <w:contextualSpacing/>
        <w:jc w:val="center"/>
      </w:pPr>
      <w:r>
        <w:t>Reserve Champion:</w:t>
      </w:r>
      <w:r w:rsidR="00D43D5E">
        <w:t xml:space="preserve"> </w:t>
      </w:r>
      <w:r w:rsidR="00BE15A7">
        <w:t>British Grit Wilbur owned by Chet &amp; Janie Atkins</w:t>
      </w:r>
    </w:p>
    <w:p w14:paraId="08F9F63C" w14:textId="22AE07C0" w:rsidR="00BE15A7" w:rsidRDefault="00BE15A7" w:rsidP="00FA4501">
      <w:pPr>
        <w:contextualSpacing/>
        <w:jc w:val="center"/>
      </w:pPr>
    </w:p>
    <w:p w14:paraId="096C0B7F" w14:textId="77777777" w:rsidR="00BE15A7" w:rsidRDefault="00BE15A7" w:rsidP="00FA4501">
      <w:pPr>
        <w:contextualSpacing/>
        <w:jc w:val="center"/>
      </w:pPr>
    </w:p>
    <w:p w14:paraId="49ABF2C9" w14:textId="77777777" w:rsidR="00BE15A7" w:rsidRDefault="00BE15A7" w:rsidP="00FA4501">
      <w:pPr>
        <w:contextualSpacing/>
        <w:jc w:val="center"/>
      </w:pPr>
    </w:p>
    <w:p w14:paraId="32EF69AD" w14:textId="5A3B3538" w:rsidR="00BE15A7" w:rsidRDefault="00BE15A7" w:rsidP="00BE15A7">
      <w:pPr>
        <w:contextualSpacing/>
        <w:jc w:val="center"/>
      </w:pPr>
      <w:r>
        <w:lastRenderedPageBreak/>
        <w:t>Other Dogs Under 12 ½”</w:t>
      </w:r>
    </w:p>
    <w:p w14:paraId="25B5E7CB" w14:textId="283285BE" w:rsidR="00BE15A7" w:rsidRDefault="00BE15A7" w:rsidP="00BE15A7">
      <w:pPr>
        <w:contextualSpacing/>
        <w:jc w:val="center"/>
      </w:pPr>
      <w:r>
        <w:t xml:space="preserve">Champion: </w:t>
      </w:r>
      <w:r>
        <w:t>Waffel owned by Susan Broadhurst</w:t>
      </w:r>
    </w:p>
    <w:p w14:paraId="4E8A1755" w14:textId="3E5D4202" w:rsidR="00BE15A7" w:rsidRDefault="00BE15A7" w:rsidP="00BE15A7">
      <w:pPr>
        <w:contextualSpacing/>
        <w:jc w:val="center"/>
      </w:pPr>
      <w:r>
        <w:t xml:space="preserve">Reserve Champion: </w:t>
      </w:r>
      <w:r>
        <w:t>Roughneck Hallah</w:t>
      </w:r>
      <w:r>
        <w:t xml:space="preserve"> owned by Chet &amp; Janie Atkins</w:t>
      </w:r>
    </w:p>
    <w:p w14:paraId="1ABA13FB" w14:textId="6F9D4212" w:rsidR="00BE15A7" w:rsidRDefault="00BE15A7" w:rsidP="00BE15A7">
      <w:pPr>
        <w:contextualSpacing/>
        <w:jc w:val="center"/>
      </w:pPr>
    </w:p>
    <w:p w14:paraId="7EFCAE16" w14:textId="77777777" w:rsidR="00BE15A7" w:rsidRDefault="00BE15A7" w:rsidP="00BE15A7">
      <w:pPr>
        <w:contextualSpacing/>
        <w:jc w:val="center"/>
      </w:pPr>
    </w:p>
    <w:p w14:paraId="25BFA68D" w14:textId="3635E164" w:rsidR="00BE15A7" w:rsidRDefault="00BE15A7" w:rsidP="00BE15A7">
      <w:pPr>
        <w:contextualSpacing/>
        <w:jc w:val="center"/>
      </w:pPr>
      <w:r>
        <w:t xml:space="preserve">Other Dogs </w:t>
      </w:r>
      <w:r w:rsidR="00992AE3">
        <w:t xml:space="preserve">Over </w:t>
      </w:r>
      <w:r>
        <w:t>12 ½”</w:t>
      </w:r>
    </w:p>
    <w:p w14:paraId="446544CA" w14:textId="493EAED9" w:rsidR="00BE15A7" w:rsidRDefault="00BE15A7" w:rsidP="00BE15A7">
      <w:pPr>
        <w:contextualSpacing/>
        <w:jc w:val="center"/>
      </w:pPr>
      <w:r>
        <w:t xml:space="preserve">Champion: </w:t>
      </w:r>
      <w:r w:rsidR="00992AE3">
        <w:t>Hendersons Rivet owned by Chet &amp; Janie Atkins</w:t>
      </w:r>
    </w:p>
    <w:p w14:paraId="7C0CE3DA" w14:textId="6B47BEB4" w:rsidR="00BE15A7" w:rsidRDefault="00BE15A7" w:rsidP="00BE15A7">
      <w:pPr>
        <w:contextualSpacing/>
        <w:jc w:val="center"/>
      </w:pPr>
      <w:r>
        <w:t xml:space="preserve">Reserve Champion: </w:t>
      </w:r>
      <w:r w:rsidR="00992AE3">
        <w:t xml:space="preserve"> Mochi owned by Carmen Duvall</w:t>
      </w:r>
    </w:p>
    <w:p w14:paraId="3A6BDF13" w14:textId="77777777" w:rsidR="00992AE3" w:rsidRDefault="00992AE3" w:rsidP="00BE15A7">
      <w:pPr>
        <w:contextualSpacing/>
        <w:jc w:val="center"/>
      </w:pPr>
    </w:p>
    <w:p w14:paraId="7330FA02" w14:textId="77777777" w:rsidR="00FA4501" w:rsidRDefault="00FA4501" w:rsidP="00FA4501">
      <w:pPr>
        <w:contextualSpacing/>
        <w:jc w:val="center"/>
      </w:pPr>
    </w:p>
    <w:p w14:paraId="7330FA03" w14:textId="77777777" w:rsidR="00FA4501" w:rsidRDefault="00FA4501" w:rsidP="00FA4501">
      <w:pPr>
        <w:contextualSpacing/>
        <w:jc w:val="center"/>
      </w:pPr>
    </w:p>
    <w:p w14:paraId="7330FA04" w14:textId="77777777" w:rsidR="00FA4501" w:rsidRDefault="00FA4501" w:rsidP="00FA4501">
      <w:pPr>
        <w:contextualSpacing/>
        <w:jc w:val="center"/>
      </w:pPr>
    </w:p>
    <w:p w14:paraId="7330FA05" w14:textId="77777777" w:rsidR="00FA4501" w:rsidRPr="00FA4501" w:rsidRDefault="00FA4501" w:rsidP="00FA4501">
      <w:pPr>
        <w:contextualSpacing/>
        <w:jc w:val="center"/>
      </w:pPr>
    </w:p>
    <w:sectPr w:rsidR="00FA4501" w:rsidRPr="00FA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01"/>
    <w:rsid w:val="0000102E"/>
    <w:rsid w:val="00107516"/>
    <w:rsid w:val="002127DE"/>
    <w:rsid w:val="0033648C"/>
    <w:rsid w:val="00530867"/>
    <w:rsid w:val="00721C0E"/>
    <w:rsid w:val="007F0A48"/>
    <w:rsid w:val="0084725A"/>
    <w:rsid w:val="0087716F"/>
    <w:rsid w:val="00984359"/>
    <w:rsid w:val="00992AE3"/>
    <w:rsid w:val="00A96510"/>
    <w:rsid w:val="00AB63EA"/>
    <w:rsid w:val="00B20640"/>
    <w:rsid w:val="00BE15A7"/>
    <w:rsid w:val="00CD54DF"/>
    <w:rsid w:val="00CE3AD9"/>
    <w:rsid w:val="00D43D5E"/>
    <w:rsid w:val="00D462F0"/>
    <w:rsid w:val="00DC5A23"/>
    <w:rsid w:val="00E31E9D"/>
    <w:rsid w:val="00EA0B28"/>
    <w:rsid w:val="00EA5DF1"/>
    <w:rsid w:val="00F336E5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F9DF"/>
  <w15:docId w15:val="{7E76502D-F0D1-4CDA-BC83-A4768272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Christine Duvall</cp:lastModifiedBy>
  <cp:revision>19</cp:revision>
  <dcterms:created xsi:type="dcterms:W3CDTF">2022-04-22T16:56:00Z</dcterms:created>
  <dcterms:modified xsi:type="dcterms:W3CDTF">2022-04-22T17:12:00Z</dcterms:modified>
</cp:coreProperties>
</file>